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50" w:type="dxa"/>
        <w:tblLook w:val="04A0"/>
      </w:tblPr>
      <w:tblGrid>
        <w:gridCol w:w="1276"/>
        <w:gridCol w:w="7043"/>
        <w:gridCol w:w="1129"/>
      </w:tblGrid>
      <w:tr w:rsidR="000F05EE" w:rsidRPr="000F05EE" w:rsidTr="004719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0F05EE" w:rsidRPr="000F05EE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05EE" w:rsidRPr="000F05EE" w:rsidRDefault="000F05EE" w:rsidP="000F05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EE" w:rsidRPr="000F05EE" w:rsidTr="004719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471947" w:rsidP="000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-679450</wp:posOffset>
                  </wp:positionH>
                  <wp:positionV relativeFrom="paragraph">
                    <wp:posOffset>-366395</wp:posOffset>
                  </wp:positionV>
                  <wp:extent cx="6019800" cy="1390650"/>
                  <wp:effectExtent l="0" t="0" r="0" b="0"/>
                  <wp:wrapNone/>
                  <wp:docPr id="1040" name="Рисунок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EE" w:rsidRPr="000F05EE" w:rsidTr="004719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EE" w:rsidRPr="000F05EE" w:rsidTr="004719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EE" w:rsidRPr="000F05EE" w:rsidTr="004719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EE" w:rsidRPr="000F05EE" w:rsidTr="004719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EE" w:rsidRPr="000F05EE" w:rsidTr="004719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EE" w:rsidRPr="000F05EE" w:rsidTr="00471947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Прайс</w:t>
            </w:r>
            <w:proofErr w:type="spellEnd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лист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0F05EE" w:rsidRPr="000F05EE" w:rsidTr="00471947">
        <w:trPr>
          <w:trHeight w:val="5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5EE" w:rsidRPr="00180BCF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На АВ</w:t>
            </w:r>
            <w:r w:rsidR="009112A1" w:rsidRPr="009112A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ТОХИМИЮ «</w:t>
            </w:r>
            <w:proofErr w:type="spellStart"/>
            <w:r w:rsidR="009112A1" w:rsidRPr="009112A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Нордвей</w:t>
            </w:r>
            <w:proofErr w:type="spellEnd"/>
            <w:r w:rsidR="009112A1" w:rsidRPr="009112A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» Павлодар</w:t>
            </w:r>
            <w:r w:rsidR="00E51918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9112A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улКамзина</w:t>
            </w:r>
            <w:proofErr w:type="spellEnd"/>
            <w:r w:rsidR="009112A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 xml:space="preserve"> 51 </w:t>
            </w:r>
            <w:proofErr w:type="spellStart"/>
            <w:r w:rsidR="009112A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ТдБайтерек</w:t>
            </w:r>
            <w:proofErr w:type="spellEnd"/>
            <w:r w:rsidR="009112A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 xml:space="preserve"> бутик-77</w:t>
            </w:r>
            <w:r w:rsidR="00180BCF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 xml:space="preserve"> (</w:t>
            </w:r>
            <w:r w:rsidR="00180BCF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 w:eastAsia="ru-RU"/>
              </w:rPr>
              <w:t>www</w:t>
            </w:r>
            <w:r w:rsidR="00180BCF" w:rsidRPr="00180BCF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.</w:t>
            </w:r>
            <w:proofErr w:type="spellStart"/>
            <w:r w:rsidR="006B244B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 w:eastAsia="ru-RU"/>
              </w:rPr>
              <w:t>automa</w:t>
            </w:r>
            <w:r w:rsidR="00180BCF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 w:eastAsia="ru-RU"/>
              </w:rPr>
              <w:t>ster</w:t>
            </w:r>
            <w:proofErr w:type="spellEnd"/>
            <w:r w:rsidR="00180BCF" w:rsidRPr="00180BCF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.</w:t>
            </w:r>
            <w:proofErr w:type="spellStart"/>
            <w:r w:rsidR="00180BCF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 w:eastAsia="ru-RU"/>
              </w:rPr>
              <w:t>kz</w:t>
            </w:r>
            <w:proofErr w:type="spellEnd"/>
            <w:r w:rsidR="00180BCF" w:rsidRPr="00180BCF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F05EE" w:rsidRPr="000F05EE" w:rsidTr="00471947">
        <w:trPr>
          <w:trHeight w:val="5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  <w:lang w:eastAsia="ru-RU"/>
              </w:rPr>
            </w:pPr>
          </w:p>
        </w:tc>
      </w:tr>
      <w:tr w:rsidR="000F05EE" w:rsidRPr="000F05EE" w:rsidTr="00471947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7E5575" w:rsidP="000F0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Миша 8 707 601 00 50,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Максат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87076022001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  <w:tr w:rsidR="000F05EE" w:rsidRPr="000F05EE" w:rsidTr="00471947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Дмитрий 87058679007,Тимур87073926533,Сергей 87073665186</w:t>
            </w:r>
          </w:p>
        </w:tc>
      </w:tr>
      <w:tr w:rsidR="000F05EE" w:rsidRPr="000F05EE" w:rsidTr="00471947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шампунь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Супер</w:t>
            </w:r>
            <w:proofErr w:type="spellEnd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Бест»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концентрированный гель, 20л(23кг)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7-10мл на 1 литр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14 500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шампунь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«Люкс» бережная мойка, блеск кузова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20л(23кг)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10-15мл на 1 литр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12 500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б/к шампунь  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Супер-Трак</w:t>
            </w:r>
            <w:proofErr w:type="spellEnd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2-х </w:t>
            </w:r>
            <w:proofErr w:type="gram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компонентная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20л(23кг)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12-17мл на 1 литр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13 000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шампунь 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супер-Бест-Трак</w:t>
            </w:r>
            <w:proofErr w:type="spellEnd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20л(23кг)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7-10мл на 1 литр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13 500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к«</w:t>
            </w:r>
            <w:proofErr w:type="gramEnd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Трак» 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20л(23кг)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 xml:space="preserve">Применение: 10-15мл на 1литр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11 500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к«</w:t>
            </w:r>
            <w:proofErr w:type="gramEnd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Трак» 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,для </w:t>
            </w:r>
            <w:proofErr w:type="spell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дозотрона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20л(23кг)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1,5-3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11 500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б/</w:t>
            </w:r>
            <w:proofErr w:type="gram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шампунь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«Люкс» для </w:t>
            </w:r>
            <w:proofErr w:type="spell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дозатрона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20л(23кг)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 в системах дозирования: 1-3%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12 800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«Мотор»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Очиститель двигателя, концентрат, 5л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1/9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4 000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«Велюр»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средство для 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химчистки </w:t>
            </w:r>
            <w:proofErr w:type="spell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салона</w:t>
            </w:r>
            <w:proofErr w:type="gram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трирки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ковров, возможно использование с "</w:t>
            </w:r>
            <w:proofErr w:type="spell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Торнадор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", 5л, Применение: 100-200мл на 1л воды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3 800</w:t>
            </w:r>
          </w:p>
        </w:tc>
      </w:tr>
      <w:tr w:rsidR="000F05EE" w:rsidRPr="000F05EE" w:rsidTr="0047194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Полероль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салона "</w:t>
            </w:r>
            <w:proofErr w:type="spell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Полиш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 матовая 5л. (клубника)</w:t>
            </w:r>
            <w:proofErr w:type="gram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,(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лимон)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471947">
            <w:pPr>
              <w:spacing w:after="0" w:line="240" w:lineRule="auto"/>
              <w:ind w:left="-412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Очиститель стекол 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Гласавто</w:t>
            </w:r>
            <w:proofErr w:type="spellEnd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Не оставляет разводов! 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готовое к применению средство,  5л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1 200</w:t>
            </w:r>
          </w:p>
        </w:tc>
      </w:tr>
      <w:tr w:rsidR="000F05EE" w:rsidRPr="000F05EE" w:rsidTr="00471947">
        <w:trPr>
          <w:trHeight w:val="30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Воск защитный </w:t>
            </w: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Вакспруф</w:t>
            </w:r>
            <w:proofErr w:type="spellEnd"/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100»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 5л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 xml:space="preserve">Концентрированный защитный воск предназначен для нейтрализации остатков моющего средства и бесконтактного удаления влаги с кузова автомобиля. Образует на лакокрасочной поверхности автомобиля полимерную микропленку, оберегающую автомобиль от внешних воздействий окружающей среды. Придает дополнительный блеск и антистатические свойства ЛКП. </w:t>
            </w:r>
            <w:proofErr w:type="gram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Эффективен</w:t>
            </w:r>
            <w:proofErr w:type="gram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 любое время года.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1/100 (10мл на 1литр)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3 700</w:t>
            </w:r>
          </w:p>
        </w:tc>
      </w:tr>
      <w:tr w:rsidR="000F05EE" w:rsidRPr="000F05EE" w:rsidTr="00471947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Тряпка из  замши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0F05EE" w:rsidRPr="000F05EE" w:rsidTr="00471947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Нано покрытие кузова (защита и обновление ЛКП) 1л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0F05EE" w:rsidRPr="000F05EE" w:rsidTr="00471947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незамерзайка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(чистое стекло -70)5л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«Шварц 3»</w:t>
            </w:r>
            <w:proofErr w:type="spell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чернитель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резины концентрат, 5л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1/4 (200мл на 800мл)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3 200</w:t>
            </w:r>
          </w:p>
        </w:tc>
      </w:tr>
      <w:tr w:rsidR="000F05EE" w:rsidRPr="000F05EE" w:rsidTr="00471947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0F05EE" w:rsidRDefault="000F05EE" w:rsidP="000F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EE" w:rsidRPr="000F05EE" w:rsidRDefault="000F05EE" w:rsidP="000F0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0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«Шварц »</w:t>
            </w:r>
            <w:proofErr w:type="spellStart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чернитель</w:t>
            </w:r>
            <w:proofErr w:type="spellEnd"/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резины концентрат, на силиконовой основе 5л</w:t>
            </w:r>
            <w:r w:rsidRPr="000F0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Применение: готовое к применению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EE" w:rsidRPr="009112A1" w:rsidRDefault="000F05EE" w:rsidP="000F05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2A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4 500</w:t>
            </w:r>
          </w:p>
        </w:tc>
      </w:tr>
    </w:tbl>
    <w:p w:rsidR="00537877" w:rsidRDefault="006B244B"/>
    <w:p w:rsidR="00471947" w:rsidRDefault="00471947"/>
    <w:sectPr w:rsidR="00471947" w:rsidSect="0059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24"/>
    <w:rsid w:val="000F05EE"/>
    <w:rsid w:val="00180BCF"/>
    <w:rsid w:val="002F2024"/>
    <w:rsid w:val="00471947"/>
    <w:rsid w:val="005923F6"/>
    <w:rsid w:val="005B4C19"/>
    <w:rsid w:val="006B244B"/>
    <w:rsid w:val="007E5575"/>
    <w:rsid w:val="009112A1"/>
    <w:rsid w:val="00C80FBF"/>
    <w:rsid w:val="00D062CE"/>
    <w:rsid w:val="00E5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Мища</dc:creator>
  <cp:keywords/>
  <dc:description/>
  <cp:lastModifiedBy>User</cp:lastModifiedBy>
  <cp:revision>8</cp:revision>
  <cp:lastPrinted>2017-03-16T03:33:00Z</cp:lastPrinted>
  <dcterms:created xsi:type="dcterms:W3CDTF">2017-01-11T06:21:00Z</dcterms:created>
  <dcterms:modified xsi:type="dcterms:W3CDTF">2017-03-16T03:33:00Z</dcterms:modified>
</cp:coreProperties>
</file>